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3" w:rsidRDefault="00133EEF" w:rsidP="00502C95">
      <w:pPr>
        <w:jc w:val="center"/>
      </w:pPr>
      <w:r>
        <w:rPr>
          <w:noProof/>
          <w:lang w:eastAsia="lt-LT"/>
        </w:rPr>
        <w:drawing>
          <wp:inline distT="0" distB="0" distL="0" distR="0">
            <wp:extent cx="933450" cy="128587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A3" w:rsidRDefault="00B950A3" w:rsidP="00452E5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991">
        <w:rPr>
          <w:rFonts w:ascii="Times New Roman" w:hAnsi="Times New Roman"/>
          <w:b/>
          <w:sz w:val="24"/>
          <w:szCs w:val="24"/>
        </w:rPr>
        <w:t>PRIENŲ RAJONO VIETOS VEIKLOS GRUPĖS NARIŲ SĄRAŠAS</w:t>
      </w:r>
    </w:p>
    <w:p w:rsidR="00B950A3" w:rsidRDefault="00B950A3" w:rsidP="00B63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50A3" w:rsidRPr="00007991" w:rsidRDefault="00B950A3" w:rsidP="00452E5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PILIETINĖS VISUOMENĖS ATSTOVŲ SEKTORIUS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091"/>
        <w:gridCol w:w="3075"/>
        <w:gridCol w:w="3255"/>
        <w:gridCol w:w="585"/>
        <w:gridCol w:w="3359"/>
      </w:tblGrid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Organizacijos pavadinimas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B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25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El. paštas</w:t>
            </w:r>
          </w:p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Alksniakiemio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krašto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Daiva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Earle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301755542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5" w:history="1">
              <w:r w:rsidR="00B950A3" w:rsidRPr="00276939">
                <w:rPr>
                  <w:rStyle w:val="Hipersaitas"/>
                </w:rPr>
                <w:t>alksniakiemis@gmail.com</w:t>
              </w:r>
            </w:hyperlink>
          </w:p>
          <w:p w:rsidR="00B950A3" w:rsidRPr="0015180F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8 650 43156 (Linas)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Piliakalnio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Kazė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Dabrišienė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301508563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6" w:history="1">
              <w:r w:rsidR="00B950A3" w:rsidRPr="00276939">
                <w:rPr>
                  <w:rStyle w:val="Hipersaitas"/>
                </w:rPr>
                <w:t>kazyted@gmail.com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8 610 21608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Jiestrakis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Valaitienė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300620794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7" w:history="1">
              <w:r w:rsidR="00B950A3" w:rsidRPr="00276939">
                <w:rPr>
                  <w:rStyle w:val="Hipersaitas"/>
                </w:rPr>
                <w:t>danutevalaitiene62@gmail.com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8 656 27300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,,Veiverių kraštas“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Virginija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Žliobienė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300502575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8" w:history="1">
              <w:r w:rsidR="00B950A3" w:rsidRPr="00276939">
                <w:rPr>
                  <w:rStyle w:val="Hipersaitas"/>
                </w:rPr>
                <w:t>vzlioba@gmail.com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8 610 64144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Prienų rajono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Šilavoto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Masikonienė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30005556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9" w:history="1">
              <w:r w:rsidR="00B950A3" w:rsidRPr="002B2AC5">
                <w:rPr>
                  <w:rStyle w:val="Hipersaitas"/>
                </w:rPr>
                <w:t>a.masikoniene@gmail.com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8 671 58030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Ingavangio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Juocevičienė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171111737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10" w:history="1">
              <w:r w:rsidR="00B950A3" w:rsidRPr="00276939">
                <w:rPr>
                  <w:rStyle w:val="Hipersaitas"/>
                </w:rPr>
                <w:t>r.juoceviciene@gmail.com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8 615 79445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Vyšniūnų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Dalia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Vertinskienė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271118330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11" w:history="1">
              <w:r w:rsidR="00B950A3" w:rsidRPr="00276939">
                <w:rPr>
                  <w:rStyle w:val="Hipersaitas"/>
                </w:rPr>
                <w:t>dalverti@gmail.com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8 610 09308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Vėžionių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bendruomenė ,,Topolis“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Irma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Kerešienė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7111871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12" w:history="1">
              <w:r w:rsidR="00B950A3" w:rsidRPr="00790308">
                <w:rPr>
                  <w:rStyle w:val="Hipersaitas"/>
                </w:rPr>
                <w:t>ikereisiene@gmail.com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8 607 99479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Pakuonio krašto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Aušra Tamošiūnienė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171116321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13" w:history="1">
              <w:r w:rsidR="00B950A3" w:rsidRPr="00276939">
                <w:rPr>
                  <w:rStyle w:val="Hipersaitas"/>
                </w:rPr>
                <w:t>pakuonis@gmail.com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8 675 30050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Veiverių seniūnijos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Daiva Venclovienė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171112458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14" w:history="1">
              <w:r w:rsidR="00B950A3" w:rsidRPr="00276939">
                <w:rPr>
                  <w:rStyle w:val="Hipersaitas"/>
                </w:rPr>
                <w:t>daivavens@gmail.com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8 686 96915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miesto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Vidas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Šiupšinskas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300621864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15" w:history="1">
              <w:r w:rsidR="00B950A3" w:rsidRPr="00276939">
                <w:rPr>
                  <w:rStyle w:val="Hipersaitas"/>
                </w:rPr>
                <w:t>vsiupsinskas@yahoo.com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8 698 21403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Išlaužo seniūnijos kaimų bendruomenė</w:t>
            </w:r>
          </w:p>
        </w:tc>
        <w:tc>
          <w:tcPr>
            <w:tcW w:w="3075" w:type="dxa"/>
            <w:vAlign w:val="center"/>
          </w:tcPr>
          <w:p w:rsidR="00B950A3" w:rsidRPr="00986CA8" w:rsidRDefault="00133EEF" w:rsidP="00986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:0_63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63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0A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Birutė </w:t>
            </w:r>
            <w:proofErr w:type="spellStart"/>
            <w:r w:rsidR="00B950A3">
              <w:rPr>
                <w:rFonts w:ascii="Times New Roman" w:hAnsi="Times New Roman"/>
                <w:sz w:val="24"/>
                <w:szCs w:val="24"/>
                <w:lang w:eastAsia="lt-LT"/>
              </w:rPr>
              <w:t>Klimčiauskienė</w:t>
            </w:r>
            <w:proofErr w:type="spellEnd"/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6"/>
            </w:tblGrid>
            <w:tr w:rsidR="00B950A3" w:rsidRPr="00986CA8" w:rsidTr="00986C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50A3" w:rsidRPr="00986CA8" w:rsidRDefault="00B950A3" w:rsidP="00986C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950A3" w:rsidRPr="00220EB3" w:rsidRDefault="00B950A3" w:rsidP="007D01CA">
            <w:r>
              <w:t>7111685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17" w:tgtFrame="_blank" w:history="1">
              <w:r w:rsidR="00B950A3">
                <w:rPr>
                  <w:rStyle w:val="Hipersaitas"/>
                </w:rPr>
                <w:t>biruteklimcauskiene@gmail.com</w:t>
              </w:r>
            </w:hyperlink>
          </w:p>
          <w:p w:rsidR="00B950A3" w:rsidRPr="002139F6" w:rsidRDefault="003B1E3D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tgtFrame="_blank" w:history="1">
              <w:r w:rsidR="00B950A3" w:rsidRPr="002139F6">
                <w:rPr>
                  <w:rStyle w:val="Hipersaitas"/>
                  <w:color w:val="auto"/>
                  <w:u w:val="none"/>
                </w:rPr>
                <w:t>+370687 82366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Skersabalio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Lina Matulevičienė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171116289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19" w:history="1">
              <w:r w:rsidR="00B950A3" w:rsidRPr="00276939">
                <w:rPr>
                  <w:rStyle w:val="Hipersaitas"/>
                </w:rPr>
                <w:t>l.matuleviciene@gmail.com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8 612 38737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Graižbūdės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Vytautas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Bielys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302316982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20" w:history="1">
              <w:r w:rsidR="00B950A3" w:rsidRPr="00276939">
                <w:rPr>
                  <w:rStyle w:val="Hipersaitas"/>
                </w:rPr>
                <w:t>graizbude@yahoo.com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8 659 02365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,,KAŠONYS“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Dalius Kabašinskas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301676543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950A3" w:rsidRPr="002B2A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dalius19722@gmail.com</w:t>
              </w:r>
            </w:hyperlink>
          </w:p>
          <w:p w:rsidR="00B950A3" w:rsidRPr="00A35F82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8 674 10087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Bendruomenė ,,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Mauručia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Egidija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Cikanavičienė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300514570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22" w:history="1">
              <w:r w:rsidR="00B950A3" w:rsidRPr="00276939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egicika@gmail.com</w:t>
              </w:r>
            </w:hyperlink>
          </w:p>
          <w:p w:rsidR="00B950A3" w:rsidRPr="00EA637F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8 680 20121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,,Balbieriškis“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Saulius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Narūnas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7111924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23" w:history="1">
              <w:r w:rsidR="00B950A3" w:rsidRPr="00790308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saunras@yahoo.com</w:t>
              </w:r>
            </w:hyperlink>
          </w:p>
          <w:p w:rsidR="00B950A3" w:rsidRPr="00EA637F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8 686 31118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Balbieriškio seniūnijos kaimų bendruomenė ,,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Vidupis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Alfonsas Vitkauskas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7111719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24" w:history="1">
              <w:r w:rsidR="00B950A3" w:rsidRPr="00790308">
                <w:rPr>
                  <w:rStyle w:val="Hipersaitas"/>
                </w:rPr>
                <w:t>alfavit.vitkauskas59@gmail.com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8 699 26580</w:t>
            </w:r>
          </w:p>
        </w:tc>
      </w:tr>
      <w:tr w:rsidR="00B950A3" w:rsidRPr="002334EB" w:rsidTr="00285076">
        <w:trPr>
          <w:trHeight w:val="805"/>
        </w:trPr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Prienų rajono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Klebiškio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 ,,Klevas“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6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J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 xml:space="preserve">olita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Brunzaitė</w:t>
            </w:r>
            <w:proofErr w:type="spellEnd"/>
          </w:p>
        </w:tc>
        <w:tc>
          <w:tcPr>
            <w:tcW w:w="3255" w:type="dxa"/>
          </w:tcPr>
          <w:p w:rsidR="00B950A3" w:rsidRDefault="00B950A3" w:rsidP="006B691A">
            <w:r>
              <w:t>302276630</w:t>
            </w:r>
          </w:p>
          <w:p w:rsidR="00B950A3" w:rsidRPr="00220EB3" w:rsidRDefault="00B950A3" w:rsidP="007D01CA"/>
        </w:tc>
        <w:tc>
          <w:tcPr>
            <w:tcW w:w="3944" w:type="dxa"/>
            <w:gridSpan w:val="2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562">
              <w:t>bendruomene.klevas@gmail.com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Prienų rajono savivaldybės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Ašmintos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seniūnijos kaimo bendruomenė ,,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Bagrėno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dvaras“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Ona Končienė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300647866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25" w:history="1">
              <w:r w:rsidR="00B950A3" w:rsidRPr="002B2AC5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o.konciene@gmail.com</w:t>
              </w:r>
            </w:hyperlink>
          </w:p>
          <w:p w:rsidR="00B950A3" w:rsidRPr="008B0F59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B0F59">
              <w:rPr>
                <w:rFonts w:ascii="Times New Roman" w:hAnsi="Times New Roman"/>
                <w:lang w:eastAsia="lt-LT"/>
              </w:rPr>
              <w:t>8 687 86375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Žemaitkiemio krašto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Vaidas Kupstas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301667537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26" w:history="1">
              <w:r w:rsidR="00B950A3" w:rsidRPr="00790308">
                <w:rPr>
                  <w:rStyle w:val="Hipersaitas"/>
                </w:rPr>
                <w:t>vkupstas@gmail.com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8 687 23181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Kaimo bendruomenė ,,Nemuno link“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Vaida Simonaitytė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171117761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27" w:history="1">
              <w:r w:rsidR="00B950A3" w:rsidRPr="00790308">
                <w:rPr>
                  <w:rStyle w:val="Hipersaitas"/>
                </w:rPr>
                <w:t>vaida.s@prienai.lt</w:t>
              </w:r>
            </w:hyperlink>
          </w:p>
          <w:p w:rsidR="00B950A3" w:rsidRPr="00C7293A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93A">
              <w:t>8 674 54728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Balbieriškio seniūnijos kaimų bendruomenė ,,Dūmė“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Gintautas Pikas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7111905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28" w:history="1">
              <w:r w:rsidR="00B950A3" w:rsidRPr="00790308">
                <w:rPr>
                  <w:rStyle w:val="Hipersaitas"/>
                </w:rPr>
                <w:t>pgintas58@gmail.com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8 685 86600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Skriaudžių kaimo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Raminta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Grėbliauskienė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171117957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29" w:history="1">
              <w:r w:rsidR="00B950A3" w:rsidRPr="00276939">
                <w:rPr>
                  <w:rStyle w:val="Hipersaitas"/>
                </w:rPr>
                <w:t>vysraminta@gmail.com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8 635 95225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Juodbūdžio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 ,,Draugystė“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Albina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171118297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0" w:history="1">
              <w:r w:rsidR="00B950A3" w:rsidRPr="00276939">
                <w:rPr>
                  <w:rStyle w:val="Hipersaitas"/>
                </w:rPr>
                <w:t>juodbudis@gmail.com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8 612 27717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Prienų rajono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Ašmintos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kadastrinės vietovės kaimo bendruomenė ,,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Ošvenčia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Vaitauskaite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300570601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31" w:history="1">
              <w:r w:rsidR="00B950A3" w:rsidRPr="00790308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vaitauskaitrasa@gmail.com</w:t>
              </w:r>
            </w:hyperlink>
          </w:p>
          <w:p w:rsidR="00B950A3" w:rsidRPr="00534E37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534E37">
              <w:rPr>
                <w:rFonts w:ascii="Times New Roman" w:hAnsi="Times New Roman"/>
                <w:lang w:eastAsia="lt-LT"/>
              </w:rPr>
              <w:t>8 615 45735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bendruomenės centras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Irena Urbanavičienė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300602764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2" w:history="1">
              <w:r w:rsidR="00B950A3" w:rsidRPr="00790308">
                <w:rPr>
                  <w:rStyle w:val="Hipersaitas"/>
                </w:rPr>
                <w:t>irenuteu@gmail.com</w:t>
              </w:r>
            </w:hyperlink>
          </w:p>
          <w:p w:rsidR="00B950A3" w:rsidRPr="00A91360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60">
              <w:rPr>
                <w:rFonts w:ascii="Times New Roman" w:hAnsi="Times New Roman"/>
              </w:rPr>
              <w:t>8 672 35046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Prienų rajono kaimo bendruomenė ,,Stakliškės“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Rasa Noreikienė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302581297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3" w:history="1">
              <w:r w:rsidR="00B950A3" w:rsidRPr="00790308">
                <w:rPr>
                  <w:rStyle w:val="Hipersaitas"/>
                </w:rPr>
                <w:t>rasanoreikiene@gmail.com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8 687 25696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3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Prienų rajono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Pieštuvėnų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 ,,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Pieštuvėnai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Dalia Stankevičienė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302499099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4" w:history="1">
              <w:r w:rsidR="00B950A3" w:rsidRPr="002B2AC5">
                <w:rPr>
                  <w:rStyle w:val="Hipersaitas"/>
                </w:rPr>
                <w:t>dale.stankeviciene@gmail.com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8 614-10016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Naujos Ūtos kaimo bendruomenė</w:t>
            </w:r>
          </w:p>
        </w:tc>
        <w:tc>
          <w:tcPr>
            <w:tcW w:w="3075" w:type="dxa"/>
            <w:vAlign w:val="center"/>
          </w:tcPr>
          <w:p w:rsidR="00B950A3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>
              <w:rPr>
                <w:rStyle w:val="ft"/>
                <w:rFonts w:ascii="Times New Roman" w:hAnsi="Times New Roman"/>
                <w:sz w:val="24"/>
                <w:szCs w:val="24"/>
              </w:rPr>
              <w:t>Daina Kondratienė</w:t>
            </w:r>
          </w:p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>
              <w:rPr>
                <w:rStyle w:val="ft"/>
                <w:rFonts w:ascii="Times New Roman" w:hAnsi="Times New Roman"/>
                <w:sz w:val="24"/>
                <w:szCs w:val="24"/>
              </w:rPr>
              <w:t>Angelė Degutienė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7111848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5" w:history="1">
              <w:r w:rsidR="00B950A3" w:rsidRPr="00276939">
                <w:rPr>
                  <w:rStyle w:val="Hipersaitas"/>
                </w:rPr>
                <w:t>daina_kandrotiene@yahoo.com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8 615 15918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Prienų rajono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Užuguosčio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 ,,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Užuguostis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Sodaitienė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302547996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6" w:history="1">
              <w:r w:rsidR="00B950A3" w:rsidRPr="002737D2">
                <w:rPr>
                  <w:rStyle w:val="Hipersaitas"/>
                </w:rPr>
                <w:t>uzuguoscio.bendruomene@gmail.com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8 655 29107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Bendruomenė ,,Abipus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Peršėkės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Algis Gustainis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302765906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7" w:history="1">
              <w:r w:rsidR="00B950A3" w:rsidRPr="00276939">
                <w:rPr>
                  <w:rStyle w:val="Hipersaitas"/>
                </w:rPr>
                <w:t>algis@aitera.lt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8 672 13781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Asociacija ,,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Pilute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Laimutė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Jančiukienė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302821493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8" w:history="1">
              <w:r w:rsidR="00B950A3" w:rsidRPr="00276939">
                <w:rPr>
                  <w:rStyle w:val="Hipersaitas"/>
                </w:rPr>
                <w:t>laijma@gmail.com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8 612 70828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Užuguosčio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 ,,Radasta“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Adamonienė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302769096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39" w:history="1">
              <w:r w:rsidR="00B950A3" w:rsidRPr="00276939">
                <w:rPr>
                  <w:rStyle w:val="Hipersaitas"/>
                </w:rPr>
                <w:t>dana.adomoniene@gmail.com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8 663 50749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Želkūnų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Sonata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Labanauskienė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302760453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40" w:history="1">
              <w:r w:rsidR="00B950A3" w:rsidRPr="00276939">
                <w:rPr>
                  <w:rStyle w:val="Hipersaitas"/>
                </w:rPr>
                <w:t>slabanauskiene@gmail.com</w:t>
              </w:r>
            </w:hyperlink>
          </w:p>
          <w:p w:rsidR="00B950A3" w:rsidRPr="00CA7420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420">
              <w:rPr>
                <w:rFonts w:ascii="Times New Roman" w:hAnsi="Times New Roman"/>
              </w:rPr>
              <w:t>8 686 15045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Jiezno kultūrizmo klubas ,,Uola“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Vytautas Sadauskas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171120743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41" w:history="1">
              <w:r w:rsidR="00B950A3" w:rsidRPr="00276939">
                <w:rPr>
                  <w:rStyle w:val="Hipersaitas"/>
                </w:rPr>
                <w:t>vytasad@gmail.com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  <w:r>
              <w:t>8 645 00075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Jiezno žmonių su negalia sąjunga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t"/>
                <w:rFonts w:ascii="Times New Roman" w:hAnsi="Times New Roman"/>
                <w:sz w:val="24"/>
                <w:szCs w:val="24"/>
              </w:rPr>
              <w:t>Augenija</w:t>
            </w:r>
            <w:proofErr w:type="spellEnd"/>
            <w:r>
              <w:rPr>
                <w:rStyle w:val="f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t"/>
                <w:rFonts w:ascii="Times New Roman" w:hAnsi="Times New Roman"/>
                <w:sz w:val="24"/>
                <w:szCs w:val="24"/>
              </w:rPr>
              <w:t>Stoškuvienė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303265996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42" w:history="1">
              <w:r w:rsidR="00B950A3" w:rsidRPr="00276939">
                <w:rPr>
                  <w:rStyle w:val="Hipersaitas"/>
                </w:rPr>
                <w:t>augenijastoskuvien@gmail.com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  <w:r>
              <w:t>8 617 68314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>Asociacija ,,Cukraus pudra“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Virginija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Naudžiūtė</w:t>
            </w:r>
            <w:proofErr w:type="spellEnd"/>
          </w:p>
        </w:tc>
        <w:tc>
          <w:tcPr>
            <w:tcW w:w="3255" w:type="dxa"/>
          </w:tcPr>
          <w:p w:rsidR="00B950A3" w:rsidRPr="00220EB3" w:rsidRDefault="00B950A3" w:rsidP="007D01CA">
            <w:r>
              <w:t>302282601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43" w:history="1">
              <w:r w:rsidR="00B950A3" w:rsidRPr="00276939">
                <w:rPr>
                  <w:rStyle w:val="Hipersaitas"/>
                </w:rPr>
                <w:t>virginijakc@gmail.com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8 682 11075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Asociacija „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Užukalnio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kaimo bendruomenė“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>
              <w:rPr>
                <w:rStyle w:val="ft"/>
                <w:rFonts w:ascii="Times New Roman" w:hAnsi="Times New Roman"/>
                <w:sz w:val="24"/>
                <w:szCs w:val="24"/>
              </w:rPr>
              <w:t>Tautvydas Gelžinis</w:t>
            </w:r>
          </w:p>
        </w:tc>
        <w:tc>
          <w:tcPr>
            <w:tcW w:w="3255" w:type="dxa"/>
          </w:tcPr>
          <w:p w:rsidR="00B950A3" w:rsidRDefault="00B950A3" w:rsidP="007D01CA">
            <w:r>
              <w:t>304100855</w:t>
            </w:r>
          </w:p>
        </w:tc>
        <w:tc>
          <w:tcPr>
            <w:tcW w:w="3944" w:type="dxa"/>
            <w:gridSpan w:val="2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44" w:history="1">
              <w:r w:rsidR="00B950A3" w:rsidRPr="002B2AC5">
                <w:rPr>
                  <w:rStyle w:val="Hipersaitas"/>
                </w:rPr>
                <w:t>Uzukalnio.bendruomenė@gmail.com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  <w:r>
              <w:t>8 686 25512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>Debesota</w:t>
            </w:r>
            <w:proofErr w:type="spellEnd"/>
            <w:r w:rsidRPr="002334EB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Vytautas Sabeckis</w:t>
            </w:r>
          </w:p>
        </w:tc>
        <w:tc>
          <w:tcPr>
            <w:tcW w:w="3255" w:type="dxa"/>
          </w:tcPr>
          <w:p w:rsidR="00B950A3" w:rsidRPr="00220EB3" w:rsidRDefault="00B950A3" w:rsidP="007D01CA">
            <w:r>
              <w:t>170796964</w:t>
            </w:r>
          </w:p>
        </w:tc>
        <w:tc>
          <w:tcPr>
            <w:tcW w:w="3944" w:type="dxa"/>
            <w:gridSpan w:val="2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vytas@pociunai.lt</w:t>
            </w:r>
          </w:p>
        </w:tc>
      </w:tr>
      <w:tr w:rsidR="00B950A3" w:rsidRPr="002334EB" w:rsidTr="00007991">
        <w:trPr>
          <w:trHeight w:val="871"/>
        </w:trPr>
        <w:tc>
          <w:tcPr>
            <w:tcW w:w="15134" w:type="dxa"/>
            <w:gridSpan w:val="6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VERSLO ATSTOVŲ SEKTORIUS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Verslininkas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Valius Januševičius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45" w:history="1">
              <w:r w:rsidR="00B950A3" w:rsidRPr="002737D2">
                <w:rPr>
                  <w:rStyle w:val="Hipersaitas"/>
                </w:rPr>
                <w:t>barauskinis@gmail.com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8 699  85050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Verslininkė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Gintarė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Puišienė</w:t>
            </w:r>
            <w:proofErr w:type="spellEnd"/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46" w:history="1">
              <w:r w:rsidR="00B950A3" w:rsidRPr="002737D2">
                <w:rPr>
                  <w:rStyle w:val="Hipersaitas"/>
                </w:rPr>
                <w:t>gintare.puisiene@gmail.com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8 672 49203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MB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Biomika</w:t>
            </w:r>
            <w:proofErr w:type="spellEnd"/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Mantas Vilionis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vilioniene@gmail.com</w:t>
            </w:r>
          </w:p>
        </w:tc>
      </w:tr>
      <w:tr w:rsidR="00133EEF" w:rsidRPr="002334EB" w:rsidTr="00285076">
        <w:tc>
          <w:tcPr>
            <w:tcW w:w="769" w:type="dxa"/>
            <w:vAlign w:val="center"/>
          </w:tcPr>
          <w:p w:rsidR="00133EEF" w:rsidRPr="002334EB" w:rsidRDefault="00133EEF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091" w:type="dxa"/>
            <w:vAlign w:val="center"/>
          </w:tcPr>
          <w:p w:rsidR="00133EEF" w:rsidRDefault="00133EEF" w:rsidP="006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Ūkininkas</w:t>
            </w:r>
          </w:p>
        </w:tc>
        <w:tc>
          <w:tcPr>
            <w:tcW w:w="3075" w:type="dxa"/>
            <w:vAlign w:val="center"/>
          </w:tcPr>
          <w:p w:rsidR="00133EEF" w:rsidRPr="002334EB" w:rsidRDefault="00133EEF" w:rsidP="006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Mantas Vilionis</w:t>
            </w:r>
          </w:p>
        </w:tc>
        <w:tc>
          <w:tcPr>
            <w:tcW w:w="3840" w:type="dxa"/>
            <w:gridSpan w:val="2"/>
          </w:tcPr>
          <w:p w:rsidR="00133EEF" w:rsidRPr="00220EB3" w:rsidRDefault="00133EEF" w:rsidP="006530C8"/>
        </w:tc>
        <w:tc>
          <w:tcPr>
            <w:tcW w:w="3359" w:type="dxa"/>
            <w:vAlign w:val="center"/>
          </w:tcPr>
          <w:p w:rsidR="00133EEF" w:rsidRDefault="003B1E3D" w:rsidP="006530C8">
            <w:pPr>
              <w:spacing w:after="0" w:line="240" w:lineRule="auto"/>
              <w:jc w:val="center"/>
            </w:pPr>
            <w:hyperlink r:id="rId47" w:history="1">
              <w:r w:rsidR="00133EEF" w:rsidRPr="003528CF">
                <w:rPr>
                  <w:rStyle w:val="Hipersaitas"/>
                </w:rPr>
                <w:t>vilioniene@gmail.com</w:t>
              </w:r>
            </w:hyperlink>
          </w:p>
          <w:p w:rsidR="00133EEF" w:rsidRDefault="00133EEF" w:rsidP="006530C8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Vaido Kupsto veterinarinių paslaugų įmonė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Vaidas Kupstas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48" w:history="1">
              <w:r w:rsidR="00B950A3" w:rsidRPr="002737D2">
                <w:rPr>
                  <w:rStyle w:val="Hipersaitas"/>
                </w:rPr>
                <w:t>vkupstas@gmail.com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8 687 23181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Vilionienė</w:t>
            </w:r>
            <w:proofErr w:type="spellEnd"/>
          </w:p>
        </w:tc>
        <w:tc>
          <w:tcPr>
            <w:tcW w:w="3840" w:type="dxa"/>
            <w:gridSpan w:val="2"/>
          </w:tcPr>
          <w:p w:rsidR="00B950A3" w:rsidRDefault="00B950A3" w:rsidP="004A3FD2"/>
        </w:tc>
        <w:tc>
          <w:tcPr>
            <w:tcW w:w="3359" w:type="dxa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49" w:history="1">
              <w:r w:rsidR="00B950A3" w:rsidRPr="002B2AC5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vilioniene@gmail.com</w:t>
              </w:r>
            </w:hyperlink>
          </w:p>
          <w:p w:rsidR="00B950A3" w:rsidRPr="0088637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8637B">
              <w:rPr>
                <w:rFonts w:ascii="Times New Roman" w:hAnsi="Times New Roman"/>
                <w:lang w:eastAsia="lt-LT"/>
              </w:rPr>
              <w:t>8 682 61459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Kriukelienė</w:t>
            </w:r>
            <w:proofErr w:type="spellEnd"/>
          </w:p>
        </w:tc>
        <w:tc>
          <w:tcPr>
            <w:tcW w:w="3840" w:type="dxa"/>
            <w:gridSpan w:val="2"/>
          </w:tcPr>
          <w:p w:rsidR="00B950A3" w:rsidRDefault="00B950A3" w:rsidP="004A3FD2"/>
        </w:tc>
        <w:tc>
          <w:tcPr>
            <w:tcW w:w="3359" w:type="dxa"/>
            <w:vAlign w:val="center"/>
          </w:tcPr>
          <w:p w:rsidR="00B950A3" w:rsidRPr="00AB571A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Feidė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Kęstutis Lekavičius</w:t>
            </w:r>
          </w:p>
        </w:tc>
        <w:tc>
          <w:tcPr>
            <w:tcW w:w="3840" w:type="dxa"/>
            <w:gridSpan w:val="2"/>
          </w:tcPr>
          <w:p w:rsidR="00B950A3" w:rsidRDefault="00B950A3" w:rsidP="004A3FD2"/>
        </w:tc>
        <w:tc>
          <w:tcPr>
            <w:tcW w:w="3359" w:type="dxa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50" w:history="1">
              <w:r w:rsidR="00B950A3" w:rsidRPr="002B2AC5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saunras@yahoo.com</w:t>
              </w:r>
            </w:hyperlink>
          </w:p>
          <w:p w:rsidR="00B950A3" w:rsidRPr="0088637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8637B">
              <w:rPr>
                <w:rFonts w:ascii="Times New Roman" w:hAnsi="Times New Roman"/>
                <w:lang w:eastAsia="lt-LT"/>
              </w:rPr>
              <w:t>8 686 31118</w:t>
            </w:r>
          </w:p>
        </w:tc>
      </w:tr>
      <w:tr w:rsidR="00133EEF" w:rsidRPr="002334EB" w:rsidTr="00FD560D">
        <w:tc>
          <w:tcPr>
            <w:tcW w:w="769" w:type="dxa"/>
            <w:vAlign w:val="center"/>
          </w:tcPr>
          <w:p w:rsidR="00133EEF" w:rsidRPr="002334EB" w:rsidRDefault="00133EEF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091" w:type="dxa"/>
            <w:vAlign w:val="center"/>
          </w:tcPr>
          <w:p w:rsidR="00133EEF" w:rsidRDefault="00133EEF" w:rsidP="006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Ūkininkė</w:t>
            </w:r>
          </w:p>
        </w:tc>
        <w:tc>
          <w:tcPr>
            <w:tcW w:w="3075" w:type="dxa"/>
            <w:vAlign w:val="center"/>
          </w:tcPr>
          <w:p w:rsidR="00133EEF" w:rsidRPr="002334EB" w:rsidRDefault="00133EEF" w:rsidP="006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Babenskienė</w:t>
            </w:r>
            <w:proofErr w:type="spellEnd"/>
          </w:p>
        </w:tc>
        <w:tc>
          <w:tcPr>
            <w:tcW w:w="3840" w:type="dxa"/>
            <w:gridSpan w:val="2"/>
            <w:vAlign w:val="center"/>
          </w:tcPr>
          <w:p w:rsidR="00133EEF" w:rsidRDefault="00133EEF" w:rsidP="006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133EEF" w:rsidRPr="002334EB" w:rsidRDefault="00133EEF" w:rsidP="0013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verslo liudijimą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>Artūras Radzevičius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arunas.radzevicius@gmail.com</w:t>
            </w:r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Danguolės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Launikonienės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gėlų auginimo įmonės filialas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Danguolė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Launikonienė</w:t>
            </w:r>
            <w:proofErr w:type="spellEnd"/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launikoniene@gmail.com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Laimos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Beliūnienės</w:t>
            </w:r>
            <w:proofErr w:type="spellEnd"/>
            <w:r w:rsidRPr="002334EB">
              <w:rPr>
                <w:rFonts w:ascii="Times New Roman" w:hAnsi="Times New Roman"/>
                <w:sz w:val="24"/>
                <w:szCs w:val="24"/>
              </w:rPr>
              <w:t xml:space="preserve"> individuali įmonė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jc w:val="center"/>
              <w:rPr>
                <w:rStyle w:val="ft"/>
                <w:rFonts w:ascii="Times New Roman" w:hAnsi="Times New Roman"/>
                <w:sz w:val="24"/>
                <w:szCs w:val="24"/>
              </w:rPr>
            </w:pPr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 w:rsidRPr="002334EB">
              <w:rPr>
                <w:rStyle w:val="ft"/>
                <w:rFonts w:ascii="Times New Roman" w:hAnsi="Times New Roman"/>
                <w:sz w:val="24"/>
                <w:szCs w:val="24"/>
              </w:rPr>
              <w:t>Beliūnienė</w:t>
            </w:r>
            <w:proofErr w:type="spellEnd"/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</w:pPr>
            <w:hyperlink r:id="rId51" w:history="1">
              <w:r w:rsidR="00B950A3" w:rsidRPr="002737D2">
                <w:rPr>
                  <w:rStyle w:val="Hipersaitas"/>
                </w:rPr>
                <w:t>cialaima@gmail.com</w:t>
              </w:r>
            </w:hyperlink>
          </w:p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8 682 35106</w:t>
            </w:r>
          </w:p>
        </w:tc>
      </w:tr>
      <w:tr w:rsidR="00133EEF" w:rsidRPr="002334EB" w:rsidTr="00285076">
        <w:tc>
          <w:tcPr>
            <w:tcW w:w="769" w:type="dxa"/>
            <w:vAlign w:val="center"/>
          </w:tcPr>
          <w:p w:rsidR="00133EEF" w:rsidRPr="002334EB" w:rsidRDefault="00133EEF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091" w:type="dxa"/>
            <w:vAlign w:val="center"/>
          </w:tcPr>
          <w:p w:rsidR="00133EEF" w:rsidRPr="002334EB" w:rsidRDefault="00133EEF" w:rsidP="006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verslo liudijimą</w:t>
            </w:r>
          </w:p>
          <w:p w:rsidR="00133EEF" w:rsidRPr="002334EB" w:rsidRDefault="00133EEF" w:rsidP="006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33EEF" w:rsidRPr="002334EB" w:rsidRDefault="00133EEF" w:rsidP="006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B">
              <w:rPr>
                <w:rFonts w:ascii="Times New Roman" w:hAnsi="Times New Roman"/>
                <w:sz w:val="24"/>
                <w:szCs w:val="24"/>
              </w:rPr>
              <w:t xml:space="preserve">          Kęstutis </w:t>
            </w:r>
            <w:proofErr w:type="spellStart"/>
            <w:r w:rsidRPr="002334EB">
              <w:rPr>
                <w:rFonts w:ascii="Times New Roman" w:hAnsi="Times New Roman"/>
                <w:sz w:val="24"/>
                <w:szCs w:val="24"/>
              </w:rPr>
              <w:t>Griūšelionis</w:t>
            </w:r>
            <w:proofErr w:type="spellEnd"/>
          </w:p>
        </w:tc>
        <w:tc>
          <w:tcPr>
            <w:tcW w:w="3840" w:type="dxa"/>
            <w:gridSpan w:val="2"/>
          </w:tcPr>
          <w:p w:rsidR="00133EEF" w:rsidRPr="00220EB3" w:rsidRDefault="00133EEF" w:rsidP="006530C8"/>
        </w:tc>
        <w:tc>
          <w:tcPr>
            <w:tcW w:w="3359" w:type="dxa"/>
            <w:vAlign w:val="center"/>
          </w:tcPr>
          <w:p w:rsidR="00133EEF" w:rsidRDefault="003B1E3D" w:rsidP="006530C8">
            <w:pPr>
              <w:spacing w:after="0" w:line="240" w:lineRule="auto"/>
              <w:jc w:val="center"/>
            </w:pPr>
            <w:hyperlink r:id="rId52" w:history="1">
              <w:r w:rsidR="00133EEF" w:rsidRPr="002737D2">
                <w:rPr>
                  <w:rStyle w:val="Hipersaitas"/>
                </w:rPr>
                <w:t>k.gruselionis@gmail.com</w:t>
              </w:r>
            </w:hyperlink>
          </w:p>
          <w:p w:rsidR="00133EEF" w:rsidRPr="002334EB" w:rsidRDefault="00133EEF" w:rsidP="00653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8 660 60005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091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Ūkininkas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Saulius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Žlioba</w:t>
            </w:r>
            <w:proofErr w:type="spellEnd"/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091" w:type="dxa"/>
            <w:vAlign w:val="center"/>
          </w:tcPr>
          <w:p w:rsidR="00B950A3" w:rsidRPr="002334EB" w:rsidRDefault="00B950A3" w:rsidP="0051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verslo liudijimą</w:t>
            </w:r>
          </w:p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Egidijus Vaitkevičius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091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Ūkininkė</w:t>
            </w: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Rita Ramanauskienė</w:t>
            </w: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3B1E3D" w:rsidP="007D2E94">
            <w:pPr>
              <w:spacing w:after="0" w:line="240" w:lineRule="auto"/>
              <w:jc w:val="center"/>
              <w:rPr>
                <w:rStyle w:val="gi"/>
              </w:rPr>
            </w:pPr>
            <w:hyperlink r:id="rId53" w:history="1">
              <w:r w:rsidR="00B950A3" w:rsidRPr="003528CF">
                <w:rPr>
                  <w:rStyle w:val="Hipersaitas"/>
                </w:rPr>
                <w:t>maurita0@gmail.com</w:t>
              </w:r>
            </w:hyperlink>
          </w:p>
          <w:p w:rsidR="00B950A3" w:rsidRDefault="00B950A3" w:rsidP="007D2E94">
            <w:pPr>
              <w:spacing w:after="0" w:line="240" w:lineRule="auto"/>
              <w:jc w:val="center"/>
            </w:pPr>
            <w:r>
              <w:rPr>
                <w:rStyle w:val="gi"/>
              </w:rPr>
              <w:t>8 610 64146</w:t>
            </w: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B950A3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Default="00B950A3" w:rsidP="007D2E94">
            <w:pPr>
              <w:spacing w:after="0" w:line="240" w:lineRule="auto"/>
              <w:jc w:val="center"/>
            </w:pPr>
          </w:p>
        </w:tc>
      </w:tr>
      <w:tr w:rsidR="00B950A3" w:rsidRPr="002334EB" w:rsidTr="00285076">
        <w:tc>
          <w:tcPr>
            <w:tcW w:w="769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950A3" w:rsidRPr="002334EB" w:rsidRDefault="00B950A3" w:rsidP="002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B950A3" w:rsidRPr="00220EB3" w:rsidRDefault="00B950A3" w:rsidP="004A3FD2"/>
        </w:tc>
        <w:tc>
          <w:tcPr>
            <w:tcW w:w="3359" w:type="dxa"/>
            <w:vAlign w:val="center"/>
          </w:tcPr>
          <w:p w:rsidR="00B950A3" w:rsidRPr="002334EB" w:rsidRDefault="00B950A3" w:rsidP="007D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50A3" w:rsidRPr="00502C95" w:rsidRDefault="00B950A3" w:rsidP="00B6398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950A3" w:rsidRPr="00502C95" w:rsidSect="00B639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63989"/>
    <w:rsid w:val="00006DC9"/>
    <w:rsid w:val="00007991"/>
    <w:rsid w:val="00025F92"/>
    <w:rsid w:val="00066609"/>
    <w:rsid w:val="00072BBE"/>
    <w:rsid w:val="000A2818"/>
    <w:rsid w:val="000A3AF8"/>
    <w:rsid w:val="000E113D"/>
    <w:rsid w:val="000E2E5A"/>
    <w:rsid w:val="000E34A4"/>
    <w:rsid w:val="000F6FFF"/>
    <w:rsid w:val="00104510"/>
    <w:rsid w:val="0010575E"/>
    <w:rsid w:val="00115B49"/>
    <w:rsid w:val="00133EEF"/>
    <w:rsid w:val="0015180F"/>
    <w:rsid w:val="001650EC"/>
    <w:rsid w:val="00172EA8"/>
    <w:rsid w:val="00183A34"/>
    <w:rsid w:val="001852E0"/>
    <w:rsid w:val="001925D6"/>
    <w:rsid w:val="001A5E68"/>
    <w:rsid w:val="001C3FCC"/>
    <w:rsid w:val="001E20D2"/>
    <w:rsid w:val="001F4C44"/>
    <w:rsid w:val="00202DBD"/>
    <w:rsid w:val="002139F6"/>
    <w:rsid w:val="00220314"/>
    <w:rsid w:val="00220EB3"/>
    <w:rsid w:val="00223AEB"/>
    <w:rsid w:val="00231A1C"/>
    <w:rsid w:val="002334EB"/>
    <w:rsid w:val="002371E9"/>
    <w:rsid w:val="00253505"/>
    <w:rsid w:val="00261371"/>
    <w:rsid w:val="002635F0"/>
    <w:rsid w:val="002737D2"/>
    <w:rsid w:val="00276939"/>
    <w:rsid w:val="00285076"/>
    <w:rsid w:val="002850E4"/>
    <w:rsid w:val="002A1ED4"/>
    <w:rsid w:val="002B2AC5"/>
    <w:rsid w:val="002B786F"/>
    <w:rsid w:val="002B7F89"/>
    <w:rsid w:val="002C511C"/>
    <w:rsid w:val="002D4F4E"/>
    <w:rsid w:val="002D5B18"/>
    <w:rsid w:val="002F3B9C"/>
    <w:rsid w:val="003113E8"/>
    <w:rsid w:val="00346736"/>
    <w:rsid w:val="003528CF"/>
    <w:rsid w:val="00360B0F"/>
    <w:rsid w:val="00361AD6"/>
    <w:rsid w:val="00363B9E"/>
    <w:rsid w:val="0039486C"/>
    <w:rsid w:val="003B0065"/>
    <w:rsid w:val="003B1E3D"/>
    <w:rsid w:val="003C42F9"/>
    <w:rsid w:val="003E26AD"/>
    <w:rsid w:val="00412753"/>
    <w:rsid w:val="00425469"/>
    <w:rsid w:val="00431754"/>
    <w:rsid w:val="00445343"/>
    <w:rsid w:val="00452E59"/>
    <w:rsid w:val="00464D87"/>
    <w:rsid w:val="0049030C"/>
    <w:rsid w:val="004A3FD2"/>
    <w:rsid w:val="004B5F23"/>
    <w:rsid w:val="004C2AC1"/>
    <w:rsid w:val="004C6E05"/>
    <w:rsid w:val="004D4477"/>
    <w:rsid w:val="004D6228"/>
    <w:rsid w:val="004E30C4"/>
    <w:rsid w:val="00502C95"/>
    <w:rsid w:val="00504E07"/>
    <w:rsid w:val="005130A5"/>
    <w:rsid w:val="00534E37"/>
    <w:rsid w:val="00543791"/>
    <w:rsid w:val="00557155"/>
    <w:rsid w:val="00565604"/>
    <w:rsid w:val="00574C58"/>
    <w:rsid w:val="00577B4B"/>
    <w:rsid w:val="00584652"/>
    <w:rsid w:val="005B14DE"/>
    <w:rsid w:val="005B3098"/>
    <w:rsid w:val="005B33C5"/>
    <w:rsid w:val="005C413D"/>
    <w:rsid w:val="005C774C"/>
    <w:rsid w:val="005D6E35"/>
    <w:rsid w:val="005F3547"/>
    <w:rsid w:val="006128B5"/>
    <w:rsid w:val="00633B26"/>
    <w:rsid w:val="00635C40"/>
    <w:rsid w:val="00662C15"/>
    <w:rsid w:val="006767B7"/>
    <w:rsid w:val="00677680"/>
    <w:rsid w:val="00696C4A"/>
    <w:rsid w:val="006B691A"/>
    <w:rsid w:val="006C1368"/>
    <w:rsid w:val="006E2C47"/>
    <w:rsid w:val="006E7639"/>
    <w:rsid w:val="006F3F53"/>
    <w:rsid w:val="006F6E94"/>
    <w:rsid w:val="00705F1D"/>
    <w:rsid w:val="00714C4F"/>
    <w:rsid w:val="00732C27"/>
    <w:rsid w:val="007670CF"/>
    <w:rsid w:val="0076725F"/>
    <w:rsid w:val="00790308"/>
    <w:rsid w:val="00791926"/>
    <w:rsid w:val="007926FD"/>
    <w:rsid w:val="007B1385"/>
    <w:rsid w:val="007D01CA"/>
    <w:rsid w:val="007D2E94"/>
    <w:rsid w:val="008139C0"/>
    <w:rsid w:val="00833F6B"/>
    <w:rsid w:val="0084118B"/>
    <w:rsid w:val="00842F3D"/>
    <w:rsid w:val="0088637B"/>
    <w:rsid w:val="008874F8"/>
    <w:rsid w:val="0089321E"/>
    <w:rsid w:val="008B0F59"/>
    <w:rsid w:val="008B526D"/>
    <w:rsid w:val="008B7F22"/>
    <w:rsid w:val="008D056B"/>
    <w:rsid w:val="00922F45"/>
    <w:rsid w:val="0095098E"/>
    <w:rsid w:val="00961A9F"/>
    <w:rsid w:val="00964D1F"/>
    <w:rsid w:val="00982F35"/>
    <w:rsid w:val="00986CA8"/>
    <w:rsid w:val="0099225B"/>
    <w:rsid w:val="00993360"/>
    <w:rsid w:val="009C5379"/>
    <w:rsid w:val="009C6950"/>
    <w:rsid w:val="009E500D"/>
    <w:rsid w:val="009E53BC"/>
    <w:rsid w:val="009E6DB0"/>
    <w:rsid w:val="009F3A19"/>
    <w:rsid w:val="00A050A7"/>
    <w:rsid w:val="00A1516E"/>
    <w:rsid w:val="00A35F82"/>
    <w:rsid w:val="00A532F8"/>
    <w:rsid w:val="00A91360"/>
    <w:rsid w:val="00AA03A0"/>
    <w:rsid w:val="00AA1B30"/>
    <w:rsid w:val="00AA2B2D"/>
    <w:rsid w:val="00AB571A"/>
    <w:rsid w:val="00AD15DB"/>
    <w:rsid w:val="00AD3AEE"/>
    <w:rsid w:val="00AE2A4F"/>
    <w:rsid w:val="00B13F89"/>
    <w:rsid w:val="00B17E83"/>
    <w:rsid w:val="00B26E89"/>
    <w:rsid w:val="00B44EB2"/>
    <w:rsid w:val="00B51E49"/>
    <w:rsid w:val="00B605A3"/>
    <w:rsid w:val="00B63989"/>
    <w:rsid w:val="00B66772"/>
    <w:rsid w:val="00B66E08"/>
    <w:rsid w:val="00B91BF5"/>
    <w:rsid w:val="00B945AD"/>
    <w:rsid w:val="00B950A3"/>
    <w:rsid w:val="00B95484"/>
    <w:rsid w:val="00BB539B"/>
    <w:rsid w:val="00BD7BB1"/>
    <w:rsid w:val="00BE0557"/>
    <w:rsid w:val="00C30701"/>
    <w:rsid w:val="00C41530"/>
    <w:rsid w:val="00C7293A"/>
    <w:rsid w:val="00C93AB6"/>
    <w:rsid w:val="00C94F60"/>
    <w:rsid w:val="00CA741A"/>
    <w:rsid w:val="00CA7420"/>
    <w:rsid w:val="00CF2951"/>
    <w:rsid w:val="00D010DB"/>
    <w:rsid w:val="00D10C67"/>
    <w:rsid w:val="00D41990"/>
    <w:rsid w:val="00D538AC"/>
    <w:rsid w:val="00D75562"/>
    <w:rsid w:val="00DA0211"/>
    <w:rsid w:val="00DB77E4"/>
    <w:rsid w:val="00DE4E49"/>
    <w:rsid w:val="00DE7068"/>
    <w:rsid w:val="00E01871"/>
    <w:rsid w:val="00E463E7"/>
    <w:rsid w:val="00E51763"/>
    <w:rsid w:val="00E61A3D"/>
    <w:rsid w:val="00E85F36"/>
    <w:rsid w:val="00EA346C"/>
    <w:rsid w:val="00EA592E"/>
    <w:rsid w:val="00EA637F"/>
    <w:rsid w:val="00EC3986"/>
    <w:rsid w:val="00ED528F"/>
    <w:rsid w:val="00EF68DD"/>
    <w:rsid w:val="00F01DED"/>
    <w:rsid w:val="00F223CE"/>
    <w:rsid w:val="00F254E6"/>
    <w:rsid w:val="00F2700C"/>
    <w:rsid w:val="00F341F5"/>
    <w:rsid w:val="00F555EA"/>
    <w:rsid w:val="00F62C43"/>
    <w:rsid w:val="00F63976"/>
    <w:rsid w:val="00F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F6B"/>
    <w:pPr>
      <w:spacing w:after="200" w:line="276" w:lineRule="auto"/>
    </w:pPr>
    <w:rPr>
      <w:lang w:eastAsia="en-US"/>
    </w:rPr>
  </w:style>
  <w:style w:type="paragraph" w:styleId="Antrat3">
    <w:name w:val="heading 3"/>
    <w:basedOn w:val="prastasis"/>
    <w:link w:val="Antrat3Diagrama"/>
    <w:uiPriority w:val="99"/>
    <w:qFormat/>
    <w:locked/>
    <w:rsid w:val="00986C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EF68DD"/>
    <w:rPr>
      <w:rFonts w:ascii="Cambria" w:hAnsi="Cambria" w:cs="Times New Roman"/>
      <w:b/>
      <w:bCs/>
      <w:sz w:val="26"/>
      <w:szCs w:val="26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6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6398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2B7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Numatytasispastraiposriftas"/>
    <w:uiPriority w:val="99"/>
    <w:rsid w:val="00662C1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32C27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val="en-US" w:eastAsia="lt-LT"/>
    </w:rPr>
  </w:style>
  <w:style w:type="character" w:customStyle="1" w:styleId="FooterChar">
    <w:name w:val="Footer Char"/>
    <w:basedOn w:val="Numatytasispastraiposriftas"/>
    <w:link w:val="Porat"/>
    <w:uiPriority w:val="99"/>
    <w:semiHidden/>
    <w:locked/>
    <w:rsid w:val="00C41530"/>
    <w:rPr>
      <w:rFonts w:cs="Times New Roman"/>
      <w:lang w:eastAsia="en-US"/>
    </w:rPr>
  </w:style>
  <w:style w:type="character" w:customStyle="1" w:styleId="PoratDiagrama">
    <w:name w:val="Poraštė Diagrama"/>
    <w:link w:val="Porat"/>
    <w:uiPriority w:val="99"/>
    <w:locked/>
    <w:rsid w:val="00732C27"/>
    <w:rPr>
      <w:rFonts w:eastAsia="Times New Roman"/>
      <w:lang w:val="en-US"/>
    </w:rPr>
  </w:style>
  <w:style w:type="character" w:customStyle="1" w:styleId="DiagramaDiagrama8">
    <w:name w:val="Diagrama Diagrama8"/>
    <w:uiPriority w:val="99"/>
    <w:locked/>
    <w:rsid w:val="002635F0"/>
    <w:rPr>
      <w:lang w:val="en-US"/>
    </w:rPr>
  </w:style>
  <w:style w:type="character" w:styleId="Hipersaitas">
    <w:name w:val="Hyperlink"/>
    <w:basedOn w:val="Numatytasispastraiposriftas"/>
    <w:uiPriority w:val="99"/>
    <w:rsid w:val="00986CA8"/>
    <w:rPr>
      <w:rFonts w:cs="Times New Roman"/>
      <w:color w:val="0000FF"/>
      <w:u w:val="single"/>
    </w:rPr>
  </w:style>
  <w:style w:type="character" w:customStyle="1" w:styleId="gd">
    <w:name w:val="gd"/>
    <w:basedOn w:val="Numatytasispastraiposriftas"/>
    <w:uiPriority w:val="99"/>
    <w:rsid w:val="00986CA8"/>
    <w:rPr>
      <w:rFonts w:cs="Times New Roman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452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E85F36"/>
    <w:rPr>
      <w:rFonts w:ascii="Times New Roman" w:hAnsi="Times New Roman" w:cs="Times New Roman"/>
      <w:sz w:val="2"/>
      <w:lang w:eastAsia="en-US"/>
    </w:rPr>
  </w:style>
  <w:style w:type="character" w:customStyle="1" w:styleId="gi">
    <w:name w:val="gi"/>
    <w:basedOn w:val="Numatytasispastraiposriftas"/>
    <w:uiPriority w:val="99"/>
    <w:rsid w:val="00172E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kuonis@gmail.com" TargetMode="External"/><Relationship Id="rId18" Type="http://schemas.openxmlformats.org/officeDocument/2006/relationships/hyperlink" Target="tel:%2B370687%2082366" TargetMode="External"/><Relationship Id="rId26" Type="http://schemas.openxmlformats.org/officeDocument/2006/relationships/hyperlink" Target="mailto:vkupstas@gmail.com" TargetMode="External"/><Relationship Id="rId39" Type="http://schemas.openxmlformats.org/officeDocument/2006/relationships/hyperlink" Target="mailto:dana.adomoniene@gmail.com" TargetMode="External"/><Relationship Id="rId21" Type="http://schemas.openxmlformats.org/officeDocument/2006/relationships/hyperlink" Target="mailto:dalius19722@gmail.com" TargetMode="External"/><Relationship Id="rId34" Type="http://schemas.openxmlformats.org/officeDocument/2006/relationships/hyperlink" Target="mailto:dale.stankeviciene@gmail.com" TargetMode="External"/><Relationship Id="rId42" Type="http://schemas.openxmlformats.org/officeDocument/2006/relationships/hyperlink" Target="mailto:augenijastoskuvien@gmail.com" TargetMode="External"/><Relationship Id="rId47" Type="http://schemas.openxmlformats.org/officeDocument/2006/relationships/hyperlink" Target="mailto:vilioniene@gmail.com" TargetMode="External"/><Relationship Id="rId50" Type="http://schemas.openxmlformats.org/officeDocument/2006/relationships/hyperlink" Target="mailto:saunras@yahoo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danutevalaitiene62@gmail.com" TargetMode="External"/><Relationship Id="rId12" Type="http://schemas.openxmlformats.org/officeDocument/2006/relationships/hyperlink" Target="mailto:ikereisiene@gmail.com" TargetMode="External"/><Relationship Id="rId17" Type="http://schemas.openxmlformats.org/officeDocument/2006/relationships/hyperlink" Target="mailto:biruteklimcauskiene@gmail.com" TargetMode="External"/><Relationship Id="rId25" Type="http://schemas.openxmlformats.org/officeDocument/2006/relationships/hyperlink" Target="mailto:o.konciene@gmail.com" TargetMode="External"/><Relationship Id="rId33" Type="http://schemas.openxmlformats.org/officeDocument/2006/relationships/hyperlink" Target="mailto:rasanoreikiene@gmail.com" TargetMode="External"/><Relationship Id="rId38" Type="http://schemas.openxmlformats.org/officeDocument/2006/relationships/hyperlink" Target="mailto:laijma@gmail.com" TargetMode="External"/><Relationship Id="rId46" Type="http://schemas.openxmlformats.org/officeDocument/2006/relationships/hyperlink" Target="mailto:gintare.puisiene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mailto:graizbude@yahoo.com" TargetMode="External"/><Relationship Id="rId29" Type="http://schemas.openxmlformats.org/officeDocument/2006/relationships/hyperlink" Target="mailto:vysraminta@gmail.com" TargetMode="External"/><Relationship Id="rId41" Type="http://schemas.openxmlformats.org/officeDocument/2006/relationships/hyperlink" Target="mailto:vytasad@gmail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zyted@gmail.com" TargetMode="External"/><Relationship Id="rId11" Type="http://schemas.openxmlformats.org/officeDocument/2006/relationships/hyperlink" Target="mailto:dalverti@gmail.com" TargetMode="External"/><Relationship Id="rId24" Type="http://schemas.openxmlformats.org/officeDocument/2006/relationships/hyperlink" Target="mailto:alfavit.vitkauskas59@gmail.com" TargetMode="External"/><Relationship Id="rId32" Type="http://schemas.openxmlformats.org/officeDocument/2006/relationships/hyperlink" Target="mailto:irenuteu@gmail.com" TargetMode="External"/><Relationship Id="rId37" Type="http://schemas.openxmlformats.org/officeDocument/2006/relationships/hyperlink" Target="mailto:algis@aitera.lt" TargetMode="External"/><Relationship Id="rId40" Type="http://schemas.openxmlformats.org/officeDocument/2006/relationships/hyperlink" Target="mailto:slabanauskiene@gmail.com" TargetMode="External"/><Relationship Id="rId45" Type="http://schemas.openxmlformats.org/officeDocument/2006/relationships/hyperlink" Target="mailto:barauskinis@gmail.com" TargetMode="External"/><Relationship Id="rId53" Type="http://schemas.openxmlformats.org/officeDocument/2006/relationships/hyperlink" Target="mailto:maurita0@gmail.com" TargetMode="External"/><Relationship Id="rId5" Type="http://schemas.openxmlformats.org/officeDocument/2006/relationships/hyperlink" Target="mailto:alksniakiemis@gmail.com" TargetMode="External"/><Relationship Id="rId15" Type="http://schemas.openxmlformats.org/officeDocument/2006/relationships/hyperlink" Target="mailto:vsiupsinskas@yahoo.com" TargetMode="External"/><Relationship Id="rId23" Type="http://schemas.openxmlformats.org/officeDocument/2006/relationships/hyperlink" Target="mailto:saunras@yahoo.com" TargetMode="External"/><Relationship Id="rId28" Type="http://schemas.openxmlformats.org/officeDocument/2006/relationships/hyperlink" Target="mailto:pgintas58@gmail.com" TargetMode="External"/><Relationship Id="rId36" Type="http://schemas.openxmlformats.org/officeDocument/2006/relationships/hyperlink" Target="mailto:uzuguoscio.bendruomene@gmail.com" TargetMode="External"/><Relationship Id="rId49" Type="http://schemas.openxmlformats.org/officeDocument/2006/relationships/hyperlink" Target="mailto:vilioniene@gmail.com" TargetMode="External"/><Relationship Id="rId10" Type="http://schemas.openxmlformats.org/officeDocument/2006/relationships/hyperlink" Target="mailto:r.juoceviciene@gmail.com" TargetMode="External"/><Relationship Id="rId19" Type="http://schemas.openxmlformats.org/officeDocument/2006/relationships/hyperlink" Target="mailto:l.matuleviciene@gmail.com" TargetMode="External"/><Relationship Id="rId31" Type="http://schemas.openxmlformats.org/officeDocument/2006/relationships/hyperlink" Target="mailto:vaitauskaitrasa@gmail.com" TargetMode="External"/><Relationship Id="rId44" Type="http://schemas.openxmlformats.org/officeDocument/2006/relationships/hyperlink" Target="mailto:Uzukalnio.bendruomen&#279;@gmail.com" TargetMode="External"/><Relationship Id="rId52" Type="http://schemas.openxmlformats.org/officeDocument/2006/relationships/hyperlink" Target="mailto:k.gruselioni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.masikoniene@gmail.com" TargetMode="External"/><Relationship Id="rId14" Type="http://schemas.openxmlformats.org/officeDocument/2006/relationships/hyperlink" Target="mailto:daivavens@gmail.com" TargetMode="External"/><Relationship Id="rId22" Type="http://schemas.openxmlformats.org/officeDocument/2006/relationships/hyperlink" Target="mailto:egicika@gmail.com" TargetMode="External"/><Relationship Id="rId27" Type="http://schemas.openxmlformats.org/officeDocument/2006/relationships/hyperlink" Target="mailto:vaida.s@prienai.lt" TargetMode="External"/><Relationship Id="rId30" Type="http://schemas.openxmlformats.org/officeDocument/2006/relationships/hyperlink" Target="mailto:juodbudis@gmail.com" TargetMode="External"/><Relationship Id="rId35" Type="http://schemas.openxmlformats.org/officeDocument/2006/relationships/hyperlink" Target="mailto:daina_kandrotiene@yahoo.com" TargetMode="External"/><Relationship Id="rId43" Type="http://schemas.openxmlformats.org/officeDocument/2006/relationships/hyperlink" Target="mailto:virginijakc@gmail.com" TargetMode="External"/><Relationship Id="rId48" Type="http://schemas.openxmlformats.org/officeDocument/2006/relationships/hyperlink" Target="mailto:vkupstas@gmail.com" TargetMode="External"/><Relationship Id="rId8" Type="http://schemas.openxmlformats.org/officeDocument/2006/relationships/hyperlink" Target="mailto:vzlioba@gmail.com" TargetMode="External"/><Relationship Id="rId51" Type="http://schemas.openxmlformats.org/officeDocument/2006/relationships/hyperlink" Target="mailto:cialaima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4877</Words>
  <Characters>2781</Characters>
  <Application>Microsoft Office Word</Application>
  <DocSecurity>0</DocSecurity>
  <Lines>23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VIP</cp:lastModifiedBy>
  <cp:revision>3</cp:revision>
  <cp:lastPrinted>2016-10-28T08:01:00Z</cp:lastPrinted>
  <dcterms:created xsi:type="dcterms:W3CDTF">2020-03-04T10:00:00Z</dcterms:created>
  <dcterms:modified xsi:type="dcterms:W3CDTF">2020-03-04T10:01:00Z</dcterms:modified>
</cp:coreProperties>
</file>